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2C51" w14:textId="77777777" w:rsidR="00832061" w:rsidRPr="005971D8" w:rsidRDefault="00832061" w:rsidP="00832061">
      <w:pPr>
        <w:jc w:val="both"/>
        <w:rPr>
          <w:lang w:val="ru-RU"/>
        </w:rPr>
      </w:pPr>
      <w:r>
        <w:rPr>
          <w:lang w:val="sr-Cyrl-RS"/>
        </w:rPr>
        <w:t xml:space="preserve"> </w:t>
      </w:r>
      <w:r>
        <w:rPr>
          <w:lang w:val="sr-Latn-CS"/>
        </w:rPr>
        <w:t xml:space="preserve"> 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268"/>
      </w:tblGrid>
      <w:tr w:rsidR="00832061" w:rsidRPr="001F1B47" w14:paraId="767A2171" w14:textId="77777777" w:rsidTr="00F10FB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51883" w14:textId="77777777" w:rsidR="00832061" w:rsidRPr="00832061" w:rsidRDefault="00832061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832061">
              <w:rPr>
                <w:bCs/>
                <w:color w:val="000000"/>
                <w:lang w:val="ru-RU" w:eastAsia="sr-Latn-CS"/>
              </w:rPr>
              <w:t>ПРЕДМЕТ</w:t>
            </w:r>
            <w:r w:rsidRPr="00832061">
              <w:rPr>
                <w:bCs/>
                <w:color w:val="000000"/>
                <w:lang w:val="sr-Cyrl-CS" w:eastAsia="sr-Latn-CS"/>
              </w:rPr>
              <w:t>: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83206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83206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32061" w:rsidRPr="00832061" w14:paraId="12E2BBD4" w14:textId="77777777" w:rsidTr="00F10FB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61F3AC" w14:textId="735B6FAB" w:rsidR="00832061" w:rsidRPr="00832061" w:rsidRDefault="0083206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УЏБЕНИК: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832061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DDEA2" w14:textId="77777777" w:rsidR="00832061" w:rsidRPr="00832061" w:rsidRDefault="0083206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32061" w:rsidRPr="00832061" w14:paraId="53C040B3" w14:textId="77777777" w:rsidTr="00F10FB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C78BA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НАСТАВНИК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32061" w:rsidRPr="00832061" w14:paraId="549C6922" w14:textId="77777777" w:rsidTr="00F10FB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17EF7A9" w14:textId="2DBE0E4A" w:rsidR="00832061" w:rsidRPr="00832061" w:rsidRDefault="0083206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ЧАС БРОЈ</w:t>
            </w:r>
            <w:r w:rsidRPr="00832061">
              <w:rPr>
                <w:b/>
                <w:bCs/>
                <w:color w:val="000000"/>
              </w:rPr>
              <w:t xml:space="preserve">: 70 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EEFBFB2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ОДЕЉЕЊЕ</w:t>
            </w:r>
            <w:r w:rsidRPr="00832061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9FD6F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ДАТУМ</w:t>
            </w:r>
            <w:r w:rsidRPr="00832061">
              <w:rPr>
                <w:b/>
                <w:bCs/>
                <w:color w:val="000000"/>
              </w:rPr>
              <w:t xml:space="preserve">:  </w:t>
            </w:r>
          </w:p>
        </w:tc>
      </w:tr>
      <w:tr w:rsidR="00832061" w:rsidRPr="00832061" w14:paraId="34AEA02B" w14:textId="77777777" w:rsidTr="001F1B47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7A2714" w14:textId="77777777" w:rsidR="00832061" w:rsidRPr="00832061" w:rsidRDefault="0083206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90E" w14:textId="15D7E83D" w:rsidR="00832061" w:rsidRPr="00832061" w:rsidRDefault="00832061" w:rsidP="00832061">
            <w:pPr>
              <w:rPr>
                <w:b/>
                <w:sz w:val="22"/>
                <w:szCs w:val="22"/>
              </w:rPr>
            </w:pPr>
            <w:r w:rsidRPr="008F6F4B">
              <w:rPr>
                <w:b/>
                <w:sz w:val="22"/>
                <w:szCs w:val="22"/>
              </w:rPr>
              <w:t>UNITÉ 6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8F6F4B">
              <w:rPr>
                <w:b/>
                <w:bCs/>
                <w:sz w:val="22"/>
                <w:szCs w:val="22"/>
                <w:lang w:val="fr-FR"/>
              </w:rPr>
              <w:t>ACTION!</w:t>
            </w:r>
          </w:p>
        </w:tc>
      </w:tr>
      <w:tr w:rsidR="00832061" w:rsidRPr="00832061" w14:paraId="0368D18A" w14:textId="77777777" w:rsidTr="001F1B47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43628C" w14:textId="2CD47015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</w:t>
            </w:r>
            <w:r>
              <w:rPr>
                <w:bCs/>
                <w:color w:val="000000"/>
                <w:lang w:val="sr-Latn-RS"/>
              </w:rPr>
              <w:t xml:space="preserve"> </w:t>
            </w:r>
            <w:r w:rsidRPr="00832061">
              <w:rPr>
                <w:bCs/>
                <w:color w:val="000000"/>
                <w:lang w:val="sr-Cyrl-CS"/>
              </w:rPr>
              <w:t>јединица: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EED" w14:textId="77777777" w:rsidR="00832061" w:rsidRPr="00832061" w:rsidRDefault="00832061" w:rsidP="00F10FB6">
            <w:pPr>
              <w:rPr>
                <w:bCs/>
                <w:lang w:val="fr-FR" w:eastAsia="sr-Latn-CS"/>
              </w:rPr>
            </w:pPr>
            <w:r w:rsidRPr="00832061">
              <w:t>Evaluation finale</w:t>
            </w:r>
          </w:p>
        </w:tc>
      </w:tr>
      <w:tr w:rsidR="00832061" w:rsidRPr="00832061" w14:paraId="35E8D32A" w14:textId="77777777" w:rsidTr="001F1B47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B3CEC" w14:textId="77777777" w:rsidR="00832061" w:rsidRPr="00832061" w:rsidRDefault="0083206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26DD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Утврђивање</w:t>
            </w:r>
          </w:p>
        </w:tc>
      </w:tr>
      <w:tr w:rsidR="00832061" w:rsidRPr="001F1B47" w14:paraId="48C09D82" w14:textId="77777777" w:rsidTr="001F1B47">
        <w:trPr>
          <w:trHeight w:val="36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F9B4CB" w14:textId="77777777" w:rsidR="00832061" w:rsidRPr="00832061" w:rsidRDefault="0083206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B4F9" w14:textId="77777777" w:rsidR="00832061" w:rsidRPr="00832061" w:rsidRDefault="00832061" w:rsidP="00F10FB6">
            <w:pPr>
              <w:rPr>
                <w:lang w:val="ru-RU" w:eastAsia="sr-Latn-CS"/>
              </w:rPr>
            </w:pPr>
            <w:r w:rsidRPr="00832061">
              <w:rPr>
                <w:lang w:val="sr-Cyrl-CS"/>
              </w:rPr>
              <w:t xml:space="preserve">примена наученог градива у непознатом језичком контексту </w:t>
            </w:r>
          </w:p>
        </w:tc>
      </w:tr>
      <w:tr w:rsidR="00832061" w:rsidRPr="00832061" w14:paraId="3A30144B" w14:textId="77777777" w:rsidTr="001F1B47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493BD9" w14:textId="77777777" w:rsidR="00832061" w:rsidRDefault="0083206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6483F01F" w14:textId="77777777" w:rsidR="00832061" w:rsidRDefault="0083206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70E73DC1" w14:textId="77777777" w:rsidR="00832061" w:rsidRDefault="0083206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20675108" w14:textId="349FC8CD" w:rsidR="00832061" w:rsidRPr="00832061" w:rsidRDefault="00832061" w:rsidP="00F10FB6">
            <w:pPr>
              <w:rPr>
                <w:bCs/>
                <w:color w:val="000000"/>
                <w:lang w:val="sr-Latn-R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  <w:p w14:paraId="369C5A5A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</w:p>
          <w:p w14:paraId="2742FC3F" w14:textId="77777777" w:rsidR="00832061" w:rsidRPr="00832061" w:rsidRDefault="00832061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DE1E" w14:textId="77777777" w:rsidR="00832061" w:rsidRDefault="00832061" w:rsidP="00F10FB6">
            <w:pPr>
              <w:rPr>
                <w:lang w:val="sr-Cyrl-CS"/>
              </w:rPr>
            </w:pPr>
          </w:p>
          <w:p w14:paraId="4FD3D6A6" w14:textId="7B4AC8C3" w:rsidR="00832061" w:rsidRPr="00832061" w:rsidRDefault="00832061" w:rsidP="00F10FB6">
            <w:pPr>
              <w:rPr>
                <w:lang w:val="sr-Cyrl-CS"/>
              </w:rPr>
            </w:pPr>
            <w:r w:rsidRPr="00832061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CDE8F60" w14:textId="77777777" w:rsidR="00832061" w:rsidRPr="00832061" w:rsidRDefault="00832061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примене стечено знање</w:t>
            </w:r>
            <w:r w:rsidRPr="00832061">
              <w:t xml:space="preserve"> </w:t>
            </w:r>
          </w:p>
          <w:p w14:paraId="512F0D06" w14:textId="77777777" w:rsidR="00832061" w:rsidRPr="00832061" w:rsidRDefault="00832061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допуне реченице одговарајућим облицима</w:t>
            </w:r>
          </w:p>
          <w:p w14:paraId="15136D08" w14:textId="77777777" w:rsidR="00832061" w:rsidRPr="00832061" w:rsidRDefault="00832061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препознају  задате језичке структуре у непознатом контексту</w:t>
            </w:r>
          </w:p>
          <w:p w14:paraId="254A9B2F" w14:textId="77777777" w:rsidR="00832061" w:rsidRPr="00832061" w:rsidRDefault="00832061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да се самоеволуирају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832061" w:rsidRPr="00832061" w14:paraId="73BED99A" w14:textId="77777777" w:rsidTr="001F1B47">
        <w:trPr>
          <w:trHeight w:val="91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876041" w14:textId="77777777" w:rsidR="00832061" w:rsidRPr="00832061" w:rsidRDefault="0083206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83BE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компетенција за учење</w:t>
            </w:r>
            <w:r w:rsidRPr="00832061">
              <w:rPr>
                <w:lang w:val="sr-Latn-RS"/>
              </w:rPr>
              <w:t xml:space="preserve"> </w:t>
            </w:r>
            <w:r w:rsidRPr="00832061">
              <w:rPr>
                <w:lang w:val="sr-Latn-RS" w:eastAsia="sr-Latn-CS"/>
              </w:rPr>
              <w:t xml:space="preserve"> </w:t>
            </w:r>
          </w:p>
        </w:tc>
      </w:tr>
      <w:tr w:rsidR="00832061" w:rsidRPr="00832061" w14:paraId="111658DD" w14:textId="77777777" w:rsidTr="001F1B47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AED104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Облик рада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9231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Индивидуални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832061" w:rsidRPr="00832061" w14:paraId="56E91EC6" w14:textId="77777777" w:rsidTr="001F1B47">
        <w:trPr>
          <w:trHeight w:val="63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5BE1E4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A5DE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Метода писаних радова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832061" w:rsidRPr="00832061" w14:paraId="5DAB1A68" w14:textId="77777777" w:rsidTr="001F1B47">
        <w:trPr>
          <w:trHeight w:val="61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4E65B3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0B8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Уџбеник, радна свеска, табла</w:t>
            </w:r>
            <w:r w:rsidRPr="00832061">
              <w:t xml:space="preserve">, </w:t>
            </w:r>
            <w:proofErr w:type="spellStart"/>
            <w:r w:rsidRPr="00832061">
              <w:t>припремљен</w:t>
            </w:r>
            <w:proofErr w:type="spellEnd"/>
            <w:r w:rsidRPr="00832061">
              <w:t xml:space="preserve"> </w:t>
            </w:r>
            <w:proofErr w:type="spellStart"/>
            <w:r w:rsidRPr="00832061">
              <w:t>тест</w:t>
            </w:r>
            <w:proofErr w:type="spellEnd"/>
            <w:r w:rsidRPr="00832061">
              <w:t xml:space="preserve"> </w:t>
            </w:r>
          </w:p>
        </w:tc>
      </w:tr>
      <w:tr w:rsidR="00832061" w:rsidRPr="00832061" w14:paraId="4517B342" w14:textId="77777777" w:rsidTr="001F1B47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20DE08" w14:textId="77777777" w:rsidR="00832061" w:rsidRPr="00832061" w:rsidRDefault="0083206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7FA4" w14:textId="77777777" w:rsidR="00832061" w:rsidRPr="00832061" w:rsidRDefault="0083206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Српски језик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832061" w:rsidRPr="00832061" w14:paraId="1FAF470C" w14:textId="77777777" w:rsidTr="00F10FB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4CE68" w14:textId="17E64891" w:rsidR="00832061" w:rsidRPr="00832061" w:rsidRDefault="00832061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83206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32061" w:rsidRPr="001F1B47" w14:paraId="7A692493" w14:textId="77777777" w:rsidTr="001F1B47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553FA" w14:textId="77777777" w:rsidR="00832061" w:rsidRPr="00832061" w:rsidRDefault="00832061" w:rsidP="00142234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Уводни део:</w:t>
            </w:r>
          </w:p>
          <w:p w14:paraId="58B375A3" w14:textId="77777777" w:rsidR="00832061" w:rsidRPr="00832061" w:rsidRDefault="00832061" w:rsidP="00142234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</w:rPr>
              <w:t>7</w:t>
            </w:r>
            <w:r w:rsidRPr="00832061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4C38E" w14:textId="3E5F9171" w:rsidR="00832061" w:rsidRPr="00832061" w:rsidRDefault="00832061" w:rsidP="00F10FB6">
            <w:pPr>
              <w:rPr>
                <w:lang w:val="sr-Latn-RS"/>
              </w:rPr>
            </w:pPr>
            <w:r w:rsidRPr="00832061">
              <w:rPr>
                <w:lang w:val="sr-Cyrl-CS"/>
              </w:rPr>
              <w:t>Наставник дели ученицима тест са припремљеним задацима и обја</w:t>
            </w:r>
            <w:r>
              <w:rPr>
                <w:lang w:val="sr-Cyrl-RS"/>
              </w:rPr>
              <w:t>ш</w:t>
            </w:r>
            <w:r w:rsidRPr="00832061">
              <w:rPr>
                <w:lang w:val="sr-Cyrl-CS"/>
              </w:rPr>
              <w:t>њава им шта треба да ураде</w:t>
            </w:r>
            <w:r w:rsidRPr="00832061">
              <w:rPr>
                <w:lang w:val="sr-Latn-RS"/>
              </w:rPr>
              <w:t xml:space="preserve">. </w:t>
            </w:r>
          </w:p>
          <w:p w14:paraId="6CBF1A84" w14:textId="77777777" w:rsidR="00832061" w:rsidRPr="00832061" w:rsidRDefault="00832061" w:rsidP="00F10FB6">
            <w:pPr>
              <w:rPr>
                <w:lang w:val="sr-Latn-RS"/>
              </w:rPr>
            </w:pPr>
          </w:p>
        </w:tc>
      </w:tr>
      <w:tr w:rsidR="00832061" w:rsidRPr="00832061" w14:paraId="76A12A90" w14:textId="77777777" w:rsidTr="001F1B47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F8A76" w14:textId="77777777" w:rsidR="00142234" w:rsidRDefault="00142234" w:rsidP="001422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AA78F0B" w14:textId="77777777" w:rsidR="00142234" w:rsidRDefault="00142234" w:rsidP="001422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C5B8BA9" w14:textId="77777777" w:rsidR="00142234" w:rsidRDefault="00142234" w:rsidP="001422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D96EB4" w14:textId="77777777" w:rsidR="00142234" w:rsidRDefault="00142234" w:rsidP="001422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AD0786" w14:textId="4F09AA5C" w:rsidR="00832061" w:rsidRPr="00832061" w:rsidRDefault="00832061" w:rsidP="00142234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Главни део:</w:t>
            </w:r>
          </w:p>
          <w:p w14:paraId="3F067DB7" w14:textId="77777777" w:rsidR="00832061" w:rsidRPr="00832061" w:rsidRDefault="00832061" w:rsidP="00142234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(2</w:t>
            </w:r>
            <w:r w:rsidRPr="00832061">
              <w:rPr>
                <w:color w:val="000000"/>
              </w:rPr>
              <w:t>8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CA3B3" w14:textId="77777777" w:rsidR="00142234" w:rsidRDefault="00142234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</w:p>
          <w:p w14:paraId="7711ADBE" w14:textId="7078BCB7" w:rsidR="00832061" w:rsidRPr="00832061" w:rsidRDefault="00832061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  <w:r w:rsidRPr="00832061">
              <w:rPr>
                <w:b/>
                <w:i/>
                <w:color w:val="000000"/>
                <w:lang w:val="fr-FR"/>
              </w:rPr>
              <w:t>Evaluation finale</w:t>
            </w:r>
          </w:p>
          <w:p w14:paraId="7C43512C" w14:textId="77777777" w:rsidR="00832061" w:rsidRPr="00832061" w:rsidRDefault="00832061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</w:p>
          <w:p w14:paraId="3D8E0EA1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rFonts w:eastAsia="Arial Unicode MS"/>
                <w:b/>
                <w:i/>
                <w:u w:val="single"/>
                <w:lang w:val="fr-FR"/>
              </w:rPr>
              <w:t>1)</w:t>
            </w:r>
            <w:r w:rsidRPr="00832061"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  <w:t xml:space="preserve"> </w:t>
            </w: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>Lis le texte et réponds aux questions</w:t>
            </w:r>
          </w:p>
          <w:p w14:paraId="0DD403E5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19A60DA9" w14:textId="21190A12" w:rsidR="00832061" w:rsidRPr="00832061" w:rsidRDefault="00832061" w:rsidP="00F10FB6">
            <w:pPr>
              <w:autoSpaceDE w:val="0"/>
              <w:autoSpaceDN w:val="0"/>
              <w:adjustRightInd w:val="0"/>
              <w:rPr>
                <w:i/>
                <w:color w:val="000000"/>
                <w:lang w:val="fr-FR"/>
              </w:rPr>
            </w:pPr>
            <w:r w:rsidRPr="00832061">
              <w:rPr>
                <w:i/>
                <w:color w:val="000000"/>
                <w:lang w:val="fr-FR"/>
              </w:rPr>
              <w:t>Bonjour, je m’appelle Joan et j’ai 12 ans. Je suis en 5</w:t>
            </w:r>
            <w:r w:rsidRPr="001F1B47">
              <w:rPr>
                <w:i/>
                <w:color w:val="000000"/>
                <w:vertAlign w:val="superscript"/>
                <w:lang w:val="fr-FR"/>
              </w:rPr>
              <w:t>e</w:t>
            </w:r>
            <w:r w:rsidRPr="00832061">
              <w:rPr>
                <w:i/>
                <w:color w:val="000000"/>
                <w:lang w:val="fr-FR"/>
              </w:rPr>
              <w:t xml:space="preserve"> au collège Paul </w:t>
            </w:r>
            <w:r w:rsidR="001F1B47">
              <w:rPr>
                <w:i/>
                <w:color w:val="000000"/>
                <w:lang w:val="fr-FR"/>
              </w:rPr>
              <w:t xml:space="preserve">Verlaine </w:t>
            </w:r>
            <w:r w:rsidRPr="00832061">
              <w:rPr>
                <w:i/>
                <w:color w:val="000000"/>
                <w:lang w:val="fr-FR"/>
              </w:rPr>
              <w:t xml:space="preserve">à </w:t>
            </w:r>
            <w:r w:rsidR="001F1B47">
              <w:rPr>
                <w:i/>
                <w:color w:val="000000"/>
                <w:lang w:val="fr-FR"/>
              </w:rPr>
              <w:t>Nante</w:t>
            </w:r>
            <w:r w:rsidRPr="00832061">
              <w:rPr>
                <w:i/>
                <w:color w:val="000000"/>
                <w:lang w:val="fr-FR"/>
              </w:rPr>
              <w:t xml:space="preserve">s, en France. J’habite dans une autre </w:t>
            </w:r>
            <w:r w:rsidR="001F1B47">
              <w:rPr>
                <w:i/>
                <w:color w:val="000000"/>
                <w:lang w:val="fr-FR"/>
              </w:rPr>
              <w:t xml:space="preserve">petite </w:t>
            </w:r>
            <w:r w:rsidRPr="00832061">
              <w:rPr>
                <w:i/>
                <w:color w:val="000000"/>
                <w:lang w:val="fr-FR"/>
              </w:rPr>
              <w:t>ville,</w:t>
            </w:r>
            <w:r w:rsidR="001F1B47">
              <w:rPr>
                <w:i/>
                <w:color w:val="000000"/>
                <w:lang w:val="fr-FR"/>
              </w:rPr>
              <w:t xml:space="preserve"> qui est juste </w:t>
            </w:r>
            <w:r w:rsidRPr="00832061">
              <w:rPr>
                <w:i/>
                <w:color w:val="000000"/>
                <w:lang w:val="fr-FR"/>
              </w:rPr>
              <w:t xml:space="preserve"> à </w:t>
            </w:r>
            <w:r w:rsidR="001F1B47">
              <w:rPr>
                <w:i/>
                <w:color w:val="000000"/>
                <w:lang w:val="fr-FR"/>
              </w:rPr>
              <w:t>côté</w:t>
            </w:r>
            <w:r w:rsidRPr="00832061">
              <w:rPr>
                <w:i/>
                <w:color w:val="000000"/>
                <w:lang w:val="fr-FR"/>
              </w:rPr>
              <w:t xml:space="preserve"> et je vais au collège à vélo. J’aime bien aller au collège, mes cours préférés sont le français et l’anglais. Je n’aime pas trop les </w:t>
            </w:r>
            <w:r w:rsidRPr="00832061">
              <w:rPr>
                <w:i/>
                <w:color w:val="000000"/>
                <w:lang w:val="fr-FR"/>
              </w:rPr>
              <w:lastRenderedPageBreak/>
              <w:t>mathématiques et je déteste l’histoire !!! J’aime bien, parce que le mercredi je n’ai pas cours, je peux rester à la maison.</w:t>
            </w:r>
          </w:p>
          <w:p w14:paraId="1266B8FB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</w:p>
          <w:p w14:paraId="09D32B96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a.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Comment s’appelle le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garcon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?______________________</w:t>
            </w:r>
          </w:p>
          <w:p w14:paraId="053BC80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b.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Quel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age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a-t-il ? _________________________________</w:t>
            </w:r>
          </w:p>
          <w:p w14:paraId="6175604D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c. </w:t>
            </w:r>
            <w:r w:rsidRPr="00832061">
              <w:rPr>
                <w:rFonts w:eastAsia="SourceSansPro-Regular"/>
                <w:color w:val="000000"/>
                <w:lang w:val="fr-FR"/>
              </w:rPr>
              <w:t>Il est en quelle classe ?_____________________________</w:t>
            </w:r>
          </w:p>
          <w:p w14:paraId="6EFC46C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d.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Comment va-t-il au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college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?____________________________</w:t>
            </w:r>
          </w:p>
          <w:p w14:paraId="5F354F0F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CS"/>
              </w:rPr>
            </w:pPr>
          </w:p>
          <w:p w14:paraId="1B26E6F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CS"/>
              </w:rPr>
            </w:pPr>
          </w:p>
          <w:p w14:paraId="3E775684" w14:textId="7FB16990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sr-Cyrl-CS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 xml:space="preserve">e. </w:t>
            </w:r>
            <w:r w:rsidRPr="00832061">
              <w:rPr>
                <w:rFonts w:eastAsia="SourceSansPro-Regular"/>
                <w:b/>
                <w:i/>
                <w:color w:val="000000"/>
                <w:u w:val="single"/>
                <w:lang w:val="fr-FR"/>
              </w:rPr>
              <w:t>Vrai ou faux ?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                                           </w:t>
            </w:r>
            <w:r w:rsidRPr="00832061">
              <w:rPr>
                <w:b/>
                <w:bCs/>
                <w:color w:val="000000"/>
                <w:lang w:val="fr-FR"/>
              </w:rPr>
              <w:t>Vrai                     Faux</w:t>
            </w:r>
          </w:p>
          <w:p w14:paraId="033ED60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sr-Cyrl-CS"/>
              </w:rPr>
            </w:pPr>
          </w:p>
          <w:p w14:paraId="1CA6913C" w14:textId="6C140D73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1.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Il habite </w:t>
            </w:r>
            <w:r w:rsidR="001F1B47">
              <w:rPr>
                <w:rFonts w:eastAsia="SourceSansPro-Regular"/>
                <w:color w:val="000000"/>
                <w:lang w:val="fr-FR"/>
              </w:rPr>
              <w:t>à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="001F1B47">
              <w:rPr>
                <w:rFonts w:eastAsia="SourceSansPro-Regular"/>
                <w:color w:val="000000"/>
                <w:lang w:val="fr-FR"/>
              </w:rPr>
              <w:t>Nantes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. </w:t>
            </w:r>
            <w:r w:rsidRPr="00832061">
              <w:rPr>
                <w:color w:val="000000"/>
                <w:lang w:val="fr-FR"/>
              </w:rPr>
              <w:t xml:space="preserve">                                     ________             ______</w:t>
            </w:r>
          </w:p>
          <w:p w14:paraId="3D1E5C7A" w14:textId="46EAD09D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2.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Il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prefere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le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francais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et l’anglais. </w:t>
            </w:r>
            <w:r w:rsidRPr="00832061">
              <w:rPr>
                <w:color w:val="000000"/>
                <w:lang w:val="fr-FR"/>
              </w:rPr>
              <w:t xml:space="preserve">              ________             ______</w:t>
            </w:r>
          </w:p>
          <w:p w14:paraId="50CE8F35" w14:textId="325DBB56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3.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Il aime bien l’histoire. </w:t>
            </w:r>
            <w:r w:rsidRPr="00832061">
              <w:rPr>
                <w:color w:val="000000"/>
                <w:lang w:val="fr-FR"/>
              </w:rPr>
              <w:t xml:space="preserve">                               ________             ______</w:t>
            </w:r>
          </w:p>
          <w:p w14:paraId="1F58CAC2" w14:textId="1F740649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4.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Il n’a pas cours le mercredi. </w:t>
            </w:r>
            <w:r w:rsidRPr="00832061">
              <w:rPr>
                <w:color w:val="000000"/>
                <w:lang w:val="fr-FR"/>
              </w:rPr>
              <w:t xml:space="preserve">                      ________             ______</w:t>
            </w:r>
          </w:p>
          <w:p w14:paraId="2C673A89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i/>
                <w:color w:val="000000"/>
                <w:u w:val="single"/>
                <w:lang w:val="fr-FR"/>
              </w:rPr>
            </w:pPr>
          </w:p>
          <w:p w14:paraId="0F3D6D3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i/>
                <w:color w:val="000000"/>
                <w:u w:val="single"/>
                <w:lang w:val="fr-FR"/>
              </w:rPr>
            </w:pPr>
          </w:p>
          <w:p w14:paraId="4294A456" w14:textId="1716199D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>2</w:t>
            </w:r>
            <w:r w:rsidR="001F1B47">
              <w:rPr>
                <w:b/>
                <w:bCs/>
                <w:i/>
                <w:color w:val="000000"/>
                <w:u w:val="single"/>
                <w:lang w:val="sr-Cyrl-RS"/>
              </w:rPr>
              <w:t xml:space="preserve">. </w:t>
            </w: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>Et toi ?</w:t>
            </w:r>
            <w:r w:rsidRPr="00832061">
              <w:rPr>
                <w:b/>
                <w:bCs/>
                <w:i/>
                <w:color w:val="000000"/>
                <w:u w:val="single"/>
                <w:lang w:val="sr-Cyrl-CS"/>
              </w:rPr>
              <w:t xml:space="preserve"> Quel est ton emploi du temps</w:t>
            </w:r>
          </w:p>
          <w:p w14:paraId="5B7155A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25EFBC6A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a. </w:t>
            </w:r>
            <w:r w:rsidRPr="00832061">
              <w:rPr>
                <w:rFonts w:eastAsia="SourceSansPro-Regular"/>
                <w:color w:val="000000"/>
                <w:lang w:val="fr-FR"/>
              </w:rPr>
              <w:t>A quelle heure tu commences le lundi ? __________________________</w:t>
            </w:r>
          </w:p>
          <w:p w14:paraId="791BF2B0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b. </w:t>
            </w:r>
            <w:r w:rsidRPr="00832061">
              <w:rPr>
                <w:rFonts w:eastAsia="SourceSansPro-Regular"/>
                <w:color w:val="000000"/>
                <w:lang w:val="fr-FR"/>
              </w:rPr>
              <w:t>Tu déjeunes à quelle heure le mardi ? ______________________________</w:t>
            </w:r>
          </w:p>
          <w:p w14:paraId="403A5561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c. </w:t>
            </w:r>
            <w:r w:rsidRPr="00832061">
              <w:rPr>
                <w:rFonts w:eastAsia="SourceSansPro-Regular"/>
                <w:color w:val="000000"/>
                <w:lang w:val="fr-FR"/>
              </w:rPr>
              <w:t>Quel est ton cours préféré ? _____________________________________</w:t>
            </w:r>
          </w:p>
          <w:p w14:paraId="18EA456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e. </w:t>
            </w:r>
            <w:r w:rsidRPr="00832061">
              <w:rPr>
                <w:rFonts w:eastAsia="SourceSansPro-Regular"/>
                <w:color w:val="000000"/>
                <w:lang w:val="fr-FR"/>
              </w:rPr>
              <w:t>Quel est le cours que tu détestes ? ______________________________</w:t>
            </w:r>
          </w:p>
          <w:p w14:paraId="6E76429B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f. </w:t>
            </w:r>
            <w:r w:rsidRPr="00832061">
              <w:rPr>
                <w:rFonts w:eastAsia="SourceSansPro-Regular"/>
                <w:color w:val="000000"/>
                <w:lang w:val="fr-FR"/>
              </w:rPr>
              <w:t>Tu as un cours de musique ? ___________________________________</w:t>
            </w:r>
          </w:p>
          <w:p w14:paraId="0F142322" w14:textId="77777777" w:rsidR="001F1B47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g.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Tu as combien de cours d’histoire par semaine ? </w:t>
            </w:r>
          </w:p>
          <w:p w14:paraId="49E6369C" w14:textId="3C12CD3D" w:rsidR="00832061" w:rsidRPr="00832061" w:rsidRDefault="001F1B47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>
              <w:rPr>
                <w:rFonts w:eastAsia="SourceSansPro-Regular"/>
                <w:color w:val="000000"/>
                <w:lang w:val="sr-Cyrl-RS"/>
              </w:rPr>
              <w:t>___________________________________</w:t>
            </w:r>
            <w:r w:rsidR="00832061" w:rsidRPr="00832061">
              <w:rPr>
                <w:rFonts w:eastAsia="SourceSansPro-Regular"/>
                <w:color w:val="000000"/>
                <w:lang w:val="fr-FR"/>
              </w:rPr>
              <w:t>________________</w:t>
            </w:r>
          </w:p>
          <w:p w14:paraId="321F8C19" w14:textId="34881ACC" w:rsidR="001F1B47" w:rsidRDefault="00832061" w:rsidP="00F10FB6">
            <w:pPr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h.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Tu as </w:t>
            </w:r>
            <w:r w:rsidR="001F1B47">
              <w:rPr>
                <w:rFonts w:eastAsia="SourceSansPro-Regular"/>
                <w:color w:val="000000"/>
                <w:lang w:val="sr-Latn-RS"/>
              </w:rPr>
              <w:t xml:space="preserve">les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cours tous les jours ? </w:t>
            </w:r>
          </w:p>
          <w:p w14:paraId="1FC9D3B8" w14:textId="0559CE7D" w:rsidR="00832061" w:rsidRPr="00832061" w:rsidRDefault="001F1B47" w:rsidP="00F10FB6">
            <w:pPr>
              <w:rPr>
                <w:rFonts w:eastAsia="SourceSansPro-Regular"/>
                <w:color w:val="000000"/>
                <w:lang w:val="sr-Cyrl-CS"/>
              </w:rPr>
            </w:pPr>
            <w:r>
              <w:rPr>
                <w:rFonts w:eastAsia="SourceSansPro-Regular"/>
                <w:color w:val="000000"/>
                <w:lang w:val="sr-Cyrl-RS"/>
              </w:rPr>
              <w:t>________________________</w:t>
            </w:r>
            <w:r w:rsidR="00832061" w:rsidRPr="00832061">
              <w:rPr>
                <w:rFonts w:eastAsia="SourceSansPro-Regular"/>
                <w:color w:val="000000"/>
                <w:lang w:val="fr-FR"/>
              </w:rPr>
              <w:t>___________________________</w:t>
            </w:r>
          </w:p>
          <w:p w14:paraId="1CCBF38A" w14:textId="77777777" w:rsidR="00832061" w:rsidRPr="00832061" w:rsidRDefault="00832061" w:rsidP="00F10FB6">
            <w:pPr>
              <w:rPr>
                <w:rFonts w:eastAsia="SourceSansPro-Regular"/>
                <w:color w:val="000000"/>
                <w:lang w:val="sr-Cyrl-CS"/>
              </w:rPr>
            </w:pPr>
          </w:p>
          <w:p w14:paraId="574AC9BA" w14:textId="77777777" w:rsidR="00832061" w:rsidRPr="00832061" w:rsidRDefault="00832061" w:rsidP="00F10FB6">
            <w:pPr>
              <w:rPr>
                <w:i/>
                <w:u w:val="single"/>
                <w:lang w:val="sr-Cyrl-CS"/>
              </w:rPr>
            </w:pPr>
          </w:p>
          <w:p w14:paraId="6B29C12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rFonts w:eastAsia="Arial Unicode MS"/>
                <w:b/>
                <w:i/>
                <w:u w:val="single"/>
                <w:lang w:val="fr-FR"/>
              </w:rPr>
              <w:t>3.</w:t>
            </w:r>
            <w:r w:rsidRPr="00832061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>Conjugue les verbes entre parenthèses</w:t>
            </w:r>
          </w:p>
          <w:p w14:paraId="3BE4EF08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lang w:val="fr-FR"/>
              </w:rPr>
            </w:pPr>
          </w:p>
          <w:p w14:paraId="58B2E058" w14:textId="09C6AAE6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 xml:space="preserve">Le samedi matin,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(jouer)_______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au football avec mes copains. Ensuite,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(aller)_______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manger</w:t>
            </w:r>
          </w:p>
          <w:p w14:paraId="61557306" w14:textId="670E79F1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chez Franck. L’</w:t>
            </w:r>
            <w:r w:rsidR="001F1B47" w:rsidRPr="00832061">
              <w:rPr>
                <w:rFonts w:eastAsia="SourceSansPro-Regular"/>
                <w:color w:val="000000"/>
                <w:lang w:val="fr-FR"/>
              </w:rPr>
              <w:t>après-midi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, nous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</w:t>
            </w:r>
            <w:r w:rsidR="00142234">
              <w:rPr>
                <w:rFonts w:eastAsia="SourceSansPro-It"/>
                <w:i/>
                <w:iCs/>
                <w:color w:val="000000"/>
                <w:lang w:val="fr-FR"/>
              </w:rPr>
              <w:t>faire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)__________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="00142234">
              <w:rPr>
                <w:rFonts w:eastAsia="SourceSansPro-Regular"/>
                <w:color w:val="000000"/>
                <w:lang w:val="fr-FR"/>
              </w:rPr>
              <w:t>des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="001F1B47" w:rsidRPr="00832061">
              <w:rPr>
                <w:rFonts w:eastAsia="SourceSansPro-Regular"/>
                <w:color w:val="000000"/>
                <w:lang w:val="fr-FR"/>
              </w:rPr>
              <w:t>vidéo</w:t>
            </w:r>
            <w:r w:rsidR="00142234">
              <w:rPr>
                <w:rFonts w:eastAsia="SourceSansPro-Regular"/>
                <w:color w:val="000000"/>
                <w:lang w:val="fr-FR"/>
              </w:rPr>
              <w:t>s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et nous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(f</w:t>
            </w:r>
            <w:r w:rsidR="00142234">
              <w:rPr>
                <w:rFonts w:eastAsia="SourceSansPro-It"/>
                <w:i/>
                <w:iCs/>
                <w:color w:val="000000"/>
                <w:lang w:val="fr-FR"/>
              </w:rPr>
              <w:t>inir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) 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__________nos devoirs.</w:t>
            </w:r>
          </w:p>
          <w:p w14:paraId="262A8BF7" w14:textId="3B9F41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 xml:space="preserve">Le soir,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</w:t>
            </w:r>
            <w:r w:rsidR="00142234">
              <w:rPr>
                <w:rFonts w:eastAsia="SourceSansPro-It"/>
                <w:i/>
                <w:iCs/>
                <w:color w:val="000000"/>
                <w:lang w:val="fr-FR"/>
              </w:rPr>
              <w:t>manger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)_________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avec mes parents et </w:t>
            </w:r>
            <w:r w:rsidR="001F1B47" w:rsidRPr="00832061">
              <w:rPr>
                <w:rFonts w:eastAsia="SourceSansPro-Regular"/>
                <w:color w:val="000000"/>
                <w:lang w:val="fr-FR"/>
              </w:rPr>
              <w:t>après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nous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(regarder) 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 un film a la télévision. Le samedi soir, je</w:t>
            </w:r>
            <w:r w:rsidR="00142234">
              <w:rPr>
                <w:rFonts w:eastAsia="SourceSansPro-Regular"/>
                <w:color w:val="000000"/>
                <w:lang w:val="fr-FR"/>
              </w:rPr>
              <w:t>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</w:t>
            </w:r>
            <w:r w:rsidR="00142234">
              <w:rPr>
                <w:rFonts w:eastAsia="SourceSansPro-It"/>
                <w:i/>
                <w:iCs/>
                <w:color w:val="000000"/>
                <w:lang w:val="fr-FR"/>
              </w:rPr>
              <w:t>s</w:t>
            </w:r>
            <w:r w:rsidRPr="00832061">
              <w:rPr>
                <w:rFonts w:eastAsia="SourceSansPro-Regular"/>
                <w:color w:val="000000"/>
                <w:lang w:val="fr-FR"/>
              </w:rPr>
              <w:t>e coucher</w:t>
            </w:r>
            <w:r w:rsidR="00142234">
              <w:rPr>
                <w:rFonts w:eastAsia="SourceSansPro-Regular"/>
                <w:color w:val="000000"/>
                <w:lang w:val="fr-FR"/>
              </w:rPr>
              <w:t>)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à 23 heures.</w:t>
            </w:r>
          </w:p>
          <w:p w14:paraId="494853F4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 xml:space="preserve">Le dimanche matin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(se lever)___________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a</w:t>
            </w:r>
            <w:proofErr w:type="spellEnd"/>
            <w:r w:rsidRPr="00832061">
              <w:rPr>
                <w:rFonts w:eastAsia="SourceSansPro-Regular"/>
                <w:color w:val="000000"/>
                <w:lang w:val="fr-FR"/>
              </w:rPr>
              <w:t xml:space="preserve"> 10 heures ou 11 heures,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(prendre) 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__________mon</w:t>
            </w:r>
          </w:p>
          <w:p w14:paraId="76C98D95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It"/>
                <w:i/>
                <w:iCs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lastRenderedPageBreak/>
              <w:t xml:space="preserve">petit-déjeuner et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(se laver)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__________ Ensuite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(mettre)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___________mon jogging et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(faire)</w:t>
            </w:r>
          </w:p>
          <w:p w14:paraId="2D497415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 xml:space="preserve">_________ le ménage dans ma chambre.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>(détester)_________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 !!!!!</w:t>
            </w:r>
          </w:p>
          <w:p w14:paraId="75F71348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 xml:space="preserve">Le soir,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(être) </w:t>
            </w:r>
            <w:r w:rsidRPr="00832061">
              <w:rPr>
                <w:rFonts w:eastAsia="SourceSansPro-Regular"/>
                <w:color w:val="000000"/>
                <w:lang w:val="fr-FR"/>
              </w:rPr>
              <w:t xml:space="preserve">________ fatigué et je </w:t>
            </w:r>
            <w:r w:rsidRPr="00832061">
              <w:rPr>
                <w:rFonts w:eastAsia="SourceSansPro-It"/>
                <w:i/>
                <w:iCs/>
                <w:color w:val="000000"/>
                <w:lang w:val="fr-FR"/>
              </w:rPr>
              <w:t xml:space="preserve">(se coucher) 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___________à 21 heures.</w:t>
            </w:r>
          </w:p>
          <w:p w14:paraId="22ABA034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</w:p>
          <w:p w14:paraId="4B40C0E3" w14:textId="61F485B7" w:rsidR="00832061" w:rsidRPr="001F1B47" w:rsidRDefault="00832061" w:rsidP="00F10FB6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lang w:val="fr-FR"/>
              </w:rPr>
            </w:pPr>
            <w:r w:rsidRPr="00832061">
              <w:rPr>
                <w:rFonts w:eastAsia="MonotypeSorts"/>
                <w:b/>
                <w:bCs/>
                <w:color w:val="000000"/>
                <w:lang w:val="fr-FR"/>
              </w:rPr>
              <w:t>Mets ces verbes du texte au pas</w:t>
            </w:r>
            <w:r w:rsidR="001F1B47">
              <w:rPr>
                <w:rFonts w:eastAsia="MonotypeSorts"/>
                <w:b/>
                <w:bCs/>
                <w:color w:val="000000"/>
                <w:lang w:val="fr-FR"/>
              </w:rPr>
              <w:t>s</w:t>
            </w:r>
            <w:r w:rsidRPr="00832061">
              <w:rPr>
                <w:rFonts w:eastAsia="MonotypeSorts"/>
                <w:b/>
                <w:bCs/>
                <w:color w:val="000000"/>
                <w:lang w:val="fr-FR"/>
              </w:rPr>
              <w:t>é</w:t>
            </w:r>
            <w:r w:rsidR="001F1B47">
              <w:rPr>
                <w:rFonts w:eastAsia="MonotypeSorts"/>
                <w:b/>
                <w:bCs/>
                <w:color w:val="000000"/>
                <w:lang w:val="fr-FR"/>
              </w:rPr>
              <w:t xml:space="preserve"> ré</w:t>
            </w:r>
            <w:r w:rsidR="001F1B47">
              <w:rPr>
                <w:rFonts w:eastAsia="MonotypeSorts"/>
                <w:b/>
                <w:bCs/>
                <w:color w:val="000000"/>
                <w:lang w:val="sr-Latn-RS"/>
              </w:rPr>
              <w:t>cent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_____________________________________________________________</w:t>
            </w:r>
            <w:r w:rsidR="001F1B47">
              <w:rPr>
                <w:rFonts w:eastAsia="SourceSansPro-Regular"/>
                <w:color w:val="000000"/>
                <w:lang w:val="fr-FR"/>
              </w:rPr>
              <w:t>_______________________________________________________</w:t>
            </w:r>
          </w:p>
          <w:p w14:paraId="0E34A7C0" w14:textId="1CB0AFBE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_______________________________________________________________</w:t>
            </w:r>
            <w:r w:rsidR="001F1B47">
              <w:rPr>
                <w:rFonts w:eastAsia="SourceSansPro-Regular"/>
                <w:color w:val="000000"/>
                <w:lang w:val="fr-FR"/>
              </w:rPr>
              <w:t>___________________________________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__________________</w:t>
            </w:r>
          </w:p>
          <w:p w14:paraId="151417B7" w14:textId="1D89580C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_____________________________________________________________________</w:t>
            </w:r>
            <w:r w:rsidR="001F1B47">
              <w:rPr>
                <w:rFonts w:eastAsia="SourceSansPro-Regular"/>
                <w:color w:val="000000"/>
                <w:lang w:val="fr-FR"/>
              </w:rPr>
              <w:t>__________________________________</w:t>
            </w:r>
            <w:r w:rsidRPr="00832061">
              <w:rPr>
                <w:rFonts w:eastAsia="SourceSansPro-Regular"/>
                <w:color w:val="000000"/>
                <w:lang w:val="fr-FR"/>
              </w:rPr>
              <w:t>____________</w:t>
            </w:r>
          </w:p>
          <w:p w14:paraId="3EDE8C5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</w:p>
          <w:p w14:paraId="7ABABCAB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u w:val="single"/>
                <w:lang w:val="sr-Cyrl-CS"/>
              </w:rPr>
            </w:pPr>
          </w:p>
          <w:p w14:paraId="68E4EED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 xml:space="preserve">4. L’anniversaire. Tu t’appelles Marine, tu es une jeune française de 13 ans. C’est l’anniversaire de ta </w:t>
            </w:r>
            <w:proofErr w:type="spellStart"/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>soeur</w:t>
            </w:r>
            <w:proofErr w:type="spellEnd"/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 xml:space="preserve"> et tu décides d’organiser une fête pour elle.</w:t>
            </w:r>
          </w:p>
          <w:p w14:paraId="31ACB981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4A555132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>D’abord, tu dois envoyer une invitation à tous ses amis. Entoure la bonne proposition</w:t>
            </w:r>
          </w:p>
          <w:p w14:paraId="4618C202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</w:p>
          <w:p w14:paraId="3ED78E35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color w:val="000000"/>
                <w:lang w:val="fr-FR"/>
              </w:rPr>
              <w:t>Salut ! / Allo !</w:t>
            </w:r>
          </w:p>
          <w:p w14:paraId="6E776C08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color w:val="000000"/>
                <w:lang w:val="fr-FR"/>
              </w:rPr>
              <w:t xml:space="preserve">Je t’invite à l’anniversaire de Julie samedi à partir de </w:t>
            </w:r>
            <w:proofErr w:type="spellStart"/>
            <w:r w:rsidRPr="00832061">
              <w:rPr>
                <w:b/>
                <w:i/>
                <w:color w:val="000000"/>
                <w:u w:val="single"/>
                <w:lang w:val="fr-FR"/>
              </w:rPr>
              <w:t>quatroze</w:t>
            </w:r>
            <w:proofErr w:type="spellEnd"/>
            <w:r w:rsidRPr="00832061">
              <w:rPr>
                <w:b/>
                <w:i/>
                <w:color w:val="000000"/>
                <w:u w:val="single"/>
                <w:lang w:val="fr-FR"/>
              </w:rPr>
              <w:t xml:space="preserve"> heures / quatorze heures.</w:t>
            </w:r>
          </w:p>
          <w:p w14:paraId="76785482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color w:val="000000"/>
                <w:lang w:val="fr-FR"/>
              </w:rPr>
              <w:t xml:space="preserve">Nous habitons 27, rue des Lilas à Paris. C’est à côté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du / de le</w:t>
            </w:r>
            <w:r w:rsidRPr="00832061">
              <w:rPr>
                <w:color w:val="000000"/>
                <w:lang w:val="fr-FR"/>
              </w:rPr>
              <w:t xml:space="preserve"> métro. C’est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entre la / de la</w:t>
            </w:r>
            <w:r w:rsidRPr="00832061">
              <w:rPr>
                <w:color w:val="000000"/>
                <w:lang w:val="fr-FR"/>
              </w:rPr>
              <w:t xml:space="preserve"> boulangerie et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la / de la</w:t>
            </w:r>
            <w:r w:rsidRPr="00832061">
              <w:rPr>
                <w:color w:val="000000"/>
                <w:lang w:val="fr-FR"/>
              </w:rPr>
              <w:t xml:space="preserve"> mairie et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en face la / de la</w:t>
            </w:r>
            <w:r w:rsidRPr="00832061">
              <w:rPr>
                <w:color w:val="000000"/>
                <w:lang w:val="fr-FR"/>
              </w:rPr>
              <w:t xml:space="preserve"> pharmacie. On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a fait / fait</w:t>
            </w:r>
            <w:r w:rsidRPr="00832061">
              <w:rPr>
                <w:color w:val="000000"/>
                <w:lang w:val="fr-FR"/>
              </w:rPr>
              <w:t xml:space="preserve"> la fête dans le salon parce que notre chambre est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trop / n’est pas assez</w:t>
            </w:r>
            <w:r w:rsidRPr="00832061">
              <w:rPr>
                <w:color w:val="000000"/>
                <w:lang w:val="fr-FR"/>
              </w:rPr>
              <w:t xml:space="preserve"> grande.</w:t>
            </w:r>
          </w:p>
          <w:p w14:paraId="014EE4C2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color w:val="000000"/>
                <w:lang w:val="fr-FR"/>
              </w:rPr>
              <w:t xml:space="preserve">Est-ce que tu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peux / peut</w:t>
            </w:r>
            <w:r w:rsidRPr="00832061">
              <w:rPr>
                <w:color w:val="000000"/>
                <w:lang w:val="fr-FR"/>
              </w:rPr>
              <w:t xml:space="preserve"> prendre des CD ?</w:t>
            </w:r>
          </w:p>
          <w:p w14:paraId="4AAA9EBF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i/>
                <w:color w:val="000000"/>
                <w:u w:val="single"/>
                <w:lang w:val="fr-FR"/>
              </w:rPr>
              <w:t>J’achètes / J’achète</w:t>
            </w:r>
            <w:r w:rsidRPr="00832061">
              <w:rPr>
                <w:color w:val="000000"/>
                <w:lang w:val="fr-FR"/>
              </w:rPr>
              <w:t xml:space="preserve"> à manger et à boire. </w:t>
            </w:r>
            <w:r w:rsidRPr="00832061">
              <w:rPr>
                <w:b/>
                <w:i/>
                <w:color w:val="000000"/>
                <w:u w:val="single"/>
                <w:lang w:val="fr-FR"/>
              </w:rPr>
              <w:t>Ne prends rien / Ne prends pas rien !</w:t>
            </w:r>
          </w:p>
          <w:p w14:paraId="0E98EF0A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832061">
              <w:rPr>
                <w:color w:val="000000"/>
                <w:lang w:val="fr-FR"/>
              </w:rPr>
              <w:t>À samedi !!!</w:t>
            </w:r>
          </w:p>
          <w:p w14:paraId="1C1715EC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</w:p>
          <w:p w14:paraId="3CB0B68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</w:p>
          <w:p w14:paraId="62584BC9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 xml:space="preserve">5. Entoure le bon plan. </w:t>
            </w:r>
          </w:p>
          <w:p w14:paraId="706054E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>Maintenant que tu as écrit les invitations, tu vas faire les courses. Complète ta liste de courses avec les mots suivants.</w:t>
            </w:r>
          </w:p>
          <w:p w14:paraId="3AA7126A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</w:p>
          <w:p w14:paraId="367A5256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It"/>
                <w:b/>
                <w:i/>
                <w:iCs/>
                <w:color w:val="000000"/>
                <w:u w:val="single"/>
                <w:lang w:val="fr-FR"/>
              </w:rPr>
            </w:pPr>
            <w:r w:rsidRPr="00832061">
              <w:rPr>
                <w:rFonts w:eastAsia="SourceSansPro-It"/>
                <w:b/>
                <w:i/>
                <w:iCs/>
                <w:color w:val="000000"/>
                <w:u w:val="single"/>
                <w:lang w:val="fr-FR"/>
              </w:rPr>
              <w:t xml:space="preserve">du – </w:t>
            </w:r>
            <w:proofErr w:type="spellStart"/>
            <w:r w:rsidRPr="00832061">
              <w:rPr>
                <w:rFonts w:eastAsia="SourceSansPro-It"/>
                <w:b/>
                <w:i/>
                <w:iCs/>
                <w:color w:val="000000"/>
                <w:u w:val="single"/>
                <w:lang w:val="fr-FR"/>
              </w:rPr>
              <w:t>de la</w:t>
            </w:r>
            <w:proofErr w:type="spellEnd"/>
            <w:r w:rsidRPr="00832061">
              <w:rPr>
                <w:rFonts w:eastAsia="SourceSansPro-It"/>
                <w:b/>
                <w:i/>
                <w:iCs/>
                <w:color w:val="000000"/>
                <w:u w:val="single"/>
                <w:lang w:val="fr-FR"/>
              </w:rPr>
              <w:t xml:space="preserve"> – des – bouteilles – paquets – un kilo de</w:t>
            </w:r>
          </w:p>
          <w:p w14:paraId="0DB58151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It"/>
                <w:b/>
                <w:i/>
                <w:iCs/>
                <w:color w:val="000000"/>
                <w:u w:val="single"/>
                <w:lang w:val="fr-FR"/>
              </w:rPr>
            </w:pPr>
          </w:p>
          <w:p w14:paraId="072EAC43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CS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– dix __________de coca et de jus d’orange</w:t>
            </w:r>
            <w:r w:rsidRPr="00832061">
              <w:rPr>
                <w:rFonts w:eastAsia="SourceSansPro-Regular"/>
                <w:color w:val="000000"/>
                <w:lang w:val="sr-Cyrl-CS"/>
              </w:rPr>
              <w:t xml:space="preserve">                     </w:t>
            </w:r>
          </w:p>
          <w:p w14:paraId="249343C8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– 4____________ de bonbons</w:t>
            </w:r>
          </w:p>
          <w:p w14:paraId="409C2766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– ____________ chocolat</w:t>
            </w:r>
          </w:p>
          <w:p w14:paraId="41A0426E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– ____________ farine</w:t>
            </w:r>
          </w:p>
          <w:p w14:paraId="3C214FA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lastRenderedPageBreak/>
              <w:t>– ____________ sucre</w:t>
            </w:r>
          </w:p>
          <w:p w14:paraId="64F97D67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rFonts w:eastAsia="SourceSansPro-Regular"/>
                <w:color w:val="000000"/>
                <w:lang w:val="fr-FR"/>
              </w:rPr>
              <w:t>–_____________</w:t>
            </w:r>
            <w:proofErr w:type="spellStart"/>
            <w:r w:rsidRPr="00832061">
              <w:rPr>
                <w:rFonts w:eastAsia="SourceSansPro-Regular"/>
                <w:color w:val="000000"/>
                <w:lang w:val="fr-FR"/>
              </w:rPr>
              <w:t>oeufs</w:t>
            </w:r>
            <w:proofErr w:type="spellEnd"/>
          </w:p>
          <w:p w14:paraId="524CBA0C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</w:p>
          <w:p w14:paraId="648A5232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b/>
                <w:bCs/>
                <w:i/>
                <w:color w:val="000000"/>
                <w:u w:val="single"/>
                <w:lang w:val="fr-FR"/>
              </w:rPr>
              <w:t xml:space="preserve">6. Dans quel magasin tu peux acheter ? </w:t>
            </w:r>
          </w:p>
          <w:p w14:paraId="29804153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3856DBFA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a. </w:t>
            </w:r>
            <w:r w:rsidRPr="00832061">
              <w:rPr>
                <w:rFonts w:eastAsia="SourceSansPro-Regular"/>
                <w:color w:val="000000"/>
                <w:lang w:val="fr-FR"/>
              </w:rPr>
              <w:t>Du pain ?__________________________</w:t>
            </w:r>
          </w:p>
          <w:p w14:paraId="7741E2F4" w14:textId="77777777" w:rsidR="00832061" w:rsidRPr="00832061" w:rsidRDefault="00832061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b. </w:t>
            </w:r>
            <w:r w:rsidRPr="00832061">
              <w:rPr>
                <w:rFonts w:eastAsia="SourceSansPro-Regular"/>
                <w:color w:val="000000"/>
                <w:lang w:val="fr-FR"/>
              </w:rPr>
              <w:t>De la viande ? ______________________</w:t>
            </w:r>
          </w:p>
          <w:p w14:paraId="35ACA261" w14:textId="77777777" w:rsidR="00832061" w:rsidRPr="00832061" w:rsidRDefault="00832061" w:rsidP="00F10FB6">
            <w:pPr>
              <w:rPr>
                <w:iCs/>
                <w:color w:val="000000"/>
                <w:lang w:val="fr-FR" w:eastAsia="sr-Latn-CS"/>
              </w:rPr>
            </w:pPr>
            <w:r w:rsidRPr="00832061">
              <w:rPr>
                <w:b/>
                <w:bCs/>
                <w:color w:val="000000"/>
                <w:lang w:val="fr-FR"/>
              </w:rPr>
              <w:t xml:space="preserve">c. </w:t>
            </w:r>
            <w:r w:rsidRPr="00832061">
              <w:rPr>
                <w:rFonts w:eastAsia="SourceSansPro-Regular"/>
                <w:color w:val="000000"/>
                <w:lang w:val="fr-FR"/>
              </w:rPr>
              <w:t>Des fraises et des carottes ? _____________________</w:t>
            </w:r>
          </w:p>
          <w:p w14:paraId="3ADE20E8" w14:textId="77777777" w:rsidR="00832061" w:rsidRPr="00832061" w:rsidRDefault="00832061" w:rsidP="00F10FB6">
            <w:pPr>
              <w:ind w:firstLine="720"/>
              <w:rPr>
                <w:lang w:val="fr-FR" w:eastAsia="sr-Latn-CS"/>
              </w:rPr>
            </w:pPr>
          </w:p>
        </w:tc>
      </w:tr>
      <w:tr w:rsidR="00832061" w:rsidRPr="001F1B47" w14:paraId="655D5553" w14:textId="77777777" w:rsidTr="001F1B47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ABEB1" w14:textId="77777777" w:rsidR="00832061" w:rsidRPr="00832061" w:rsidRDefault="00832061" w:rsidP="00F10FB6">
            <w:pPr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lastRenderedPageBreak/>
              <w:t>Завршни део:</w:t>
            </w:r>
          </w:p>
          <w:p w14:paraId="0BA240D4" w14:textId="77777777" w:rsidR="00832061" w:rsidRPr="00832061" w:rsidRDefault="0083206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  <w:lang w:val="ru-RU"/>
              </w:rPr>
              <w:t>1</w:t>
            </w:r>
            <w:r w:rsidRPr="00832061">
              <w:rPr>
                <w:color w:val="000000"/>
              </w:rPr>
              <w:t>0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DC527" w14:textId="77777777" w:rsidR="00832061" w:rsidRPr="00832061" w:rsidRDefault="00832061" w:rsidP="00F10FB6">
            <w:pPr>
              <w:tabs>
                <w:tab w:val="left" w:pos="2385"/>
              </w:tabs>
              <w:rPr>
                <w:lang w:val="sr-Latn-RS"/>
              </w:rPr>
            </w:pPr>
            <w:r w:rsidRPr="00832061">
              <w:rPr>
                <w:lang w:val="sr-Cyrl-CS"/>
              </w:rPr>
              <w:t>Наставник замоли ученике да заврше с израдом задатака и покупи тестове да би их оценио</w:t>
            </w:r>
            <w:r w:rsidRPr="00832061">
              <w:rPr>
                <w:lang w:val="sr-Latn-RS"/>
              </w:rPr>
              <w:t xml:space="preserve">. </w:t>
            </w:r>
          </w:p>
          <w:p w14:paraId="41A15597" w14:textId="77777777" w:rsidR="00832061" w:rsidRPr="00832061" w:rsidRDefault="00832061" w:rsidP="00F10FB6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832061" w:rsidRPr="00832061" w14:paraId="1F40CCED" w14:textId="77777777" w:rsidTr="00F10FB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F3854" w14:textId="77777777" w:rsidR="00832061" w:rsidRPr="00832061" w:rsidRDefault="00832061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32061" w:rsidRPr="00832061" w14:paraId="3F2859BF" w14:textId="77777777" w:rsidTr="00F10FB6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274D8" w14:textId="77777777" w:rsidR="00832061" w:rsidRPr="00832061" w:rsidRDefault="0083206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D4946A7" w14:textId="77777777" w:rsidR="00832061" w:rsidRPr="00832061" w:rsidRDefault="00832061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832061" w:rsidRPr="00832061" w14:paraId="68B0368B" w14:textId="77777777" w:rsidTr="00F10FB6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7CF81" w14:textId="77777777" w:rsidR="00832061" w:rsidRPr="00832061" w:rsidRDefault="0083206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32061" w:rsidRPr="00832061" w14:paraId="0B50E62F" w14:textId="77777777" w:rsidTr="00F10FB6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9528E" w14:textId="77777777" w:rsidR="00832061" w:rsidRPr="00832061" w:rsidRDefault="0083206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8783E9" w14:textId="77777777" w:rsidR="007762FF" w:rsidRPr="00832061" w:rsidRDefault="007762FF"/>
    <w:sectPr w:rsidR="007762FF" w:rsidRPr="0083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ourceSansPro-I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7117E"/>
    <w:multiLevelType w:val="hybridMultilevel"/>
    <w:tmpl w:val="93D8462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61"/>
    <w:rsid w:val="00142234"/>
    <w:rsid w:val="001F1B47"/>
    <w:rsid w:val="007762FF"/>
    <w:rsid w:val="0083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D1AA0"/>
  <w15:chartTrackingRefBased/>
  <w15:docId w15:val="{F85EE9CF-E41A-4FA8-98C4-DE1162EC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2024-06-21T22:43:00Z</dcterms:created>
  <dcterms:modified xsi:type="dcterms:W3CDTF">2024-06-22T09:58:00Z</dcterms:modified>
</cp:coreProperties>
</file>